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A9F" w:rsidRPr="00245181" w:rsidRDefault="00DF616C" w:rsidP="00245181">
      <w:pPr>
        <w:spacing w:line="480" w:lineRule="auto"/>
        <w:rPr>
          <w:sz w:val="24"/>
        </w:rPr>
      </w:pPr>
      <w:r w:rsidRPr="00245181">
        <w:rPr>
          <w:sz w:val="24"/>
        </w:rPr>
        <w:t>Phillip Lin</w:t>
      </w:r>
    </w:p>
    <w:p w:rsidR="00DF616C" w:rsidRPr="00245181" w:rsidRDefault="00DF616C" w:rsidP="00245181">
      <w:pPr>
        <w:spacing w:line="480" w:lineRule="auto"/>
        <w:rPr>
          <w:sz w:val="24"/>
        </w:rPr>
      </w:pPr>
      <w:r w:rsidRPr="00245181">
        <w:rPr>
          <w:sz w:val="24"/>
        </w:rPr>
        <w:t>5/3/15</w:t>
      </w:r>
    </w:p>
    <w:p w:rsidR="00DF616C" w:rsidRPr="00245181" w:rsidRDefault="00DF616C" w:rsidP="00245181">
      <w:pPr>
        <w:spacing w:line="480" w:lineRule="auto"/>
        <w:rPr>
          <w:sz w:val="24"/>
        </w:rPr>
      </w:pPr>
      <w:r w:rsidRPr="00245181">
        <w:rPr>
          <w:sz w:val="24"/>
        </w:rPr>
        <w:t>Block 5</w:t>
      </w:r>
    </w:p>
    <w:p w:rsidR="00DF616C" w:rsidRPr="00245181" w:rsidRDefault="00DF616C" w:rsidP="00245181">
      <w:pPr>
        <w:spacing w:line="480" w:lineRule="auto"/>
        <w:rPr>
          <w:sz w:val="24"/>
        </w:rPr>
      </w:pPr>
    </w:p>
    <w:p w:rsidR="00DF616C" w:rsidRPr="00245181" w:rsidRDefault="00DF616C" w:rsidP="00245181">
      <w:pPr>
        <w:spacing w:line="480" w:lineRule="auto"/>
        <w:jc w:val="center"/>
        <w:rPr>
          <w:sz w:val="24"/>
        </w:rPr>
      </w:pPr>
      <w:r w:rsidRPr="00245181">
        <w:rPr>
          <w:sz w:val="24"/>
        </w:rPr>
        <w:t>Reflection</w:t>
      </w:r>
    </w:p>
    <w:p w:rsidR="00DF616C" w:rsidRDefault="00DF616C" w:rsidP="00245181">
      <w:pPr>
        <w:spacing w:line="480" w:lineRule="auto"/>
        <w:rPr>
          <w:sz w:val="24"/>
        </w:rPr>
      </w:pPr>
      <w:r w:rsidRPr="00245181">
        <w:rPr>
          <w:sz w:val="24"/>
        </w:rPr>
        <w:tab/>
        <w:t xml:space="preserve">This project assisted me in reviewing everything about European history. First I had the opportunity to go more in depth into nationalism and imperialism, topics that I barely knew about. The website allowed me to look into this with more focus on the smaller picture and made me more acute to the details that I have overlooked in the past. I started off </w:t>
      </w:r>
      <w:r w:rsidR="00245181" w:rsidRPr="00245181">
        <w:rPr>
          <w:sz w:val="24"/>
        </w:rPr>
        <w:t>by watching a lot of videos and picking the best ones for my group. This led me to watching a surplus of videos about nationalism and imperialism. Also the best to truly understand something is if you are able to teach it to someone. This project made us teach our respective topics to our peers, thus insuring that we know the topic inside and out. I had to be prepared to answer any question on the topic because I was assigned to be the expert on nationalism and imperialism.</w:t>
      </w:r>
    </w:p>
    <w:p w:rsidR="00245181" w:rsidRPr="00245181" w:rsidRDefault="00245181" w:rsidP="00245181">
      <w:pPr>
        <w:spacing w:line="480" w:lineRule="auto"/>
        <w:rPr>
          <w:sz w:val="24"/>
        </w:rPr>
      </w:pPr>
      <w:r>
        <w:rPr>
          <w:sz w:val="24"/>
        </w:rPr>
        <w:tab/>
        <w:t>This project also helped my learn all of the other topics in a timely fashion. My group mates selected only the best study tools on each section maximizing my learning efficiency. They each did this for their respective topic. Also, because they were the expert in the topic, direct questions to them were far easier than spending time and energy trying to find it online. I could put 100% of my attention and effort into learning about the subjects they had been assigned.</w:t>
      </w:r>
      <w:bookmarkStart w:id="0" w:name="_GoBack"/>
      <w:bookmarkEnd w:id="0"/>
    </w:p>
    <w:sectPr w:rsidR="00245181" w:rsidRPr="00245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6C"/>
    <w:rsid w:val="000547D9"/>
    <w:rsid w:val="00071AE4"/>
    <w:rsid w:val="000E1E84"/>
    <w:rsid w:val="000F3077"/>
    <w:rsid w:val="000F7A87"/>
    <w:rsid w:val="001107DB"/>
    <w:rsid w:val="00126CEE"/>
    <w:rsid w:val="001276F0"/>
    <w:rsid w:val="00145953"/>
    <w:rsid w:val="00160101"/>
    <w:rsid w:val="00162BBD"/>
    <w:rsid w:val="0018197A"/>
    <w:rsid w:val="00183BB1"/>
    <w:rsid w:val="00193BF2"/>
    <w:rsid w:val="00197853"/>
    <w:rsid w:val="001A7885"/>
    <w:rsid w:val="001C5DDB"/>
    <w:rsid w:val="001D75E8"/>
    <w:rsid w:val="001E4A39"/>
    <w:rsid w:val="001F3EBA"/>
    <w:rsid w:val="002125E5"/>
    <w:rsid w:val="002161B8"/>
    <w:rsid w:val="00232ACF"/>
    <w:rsid w:val="002342FC"/>
    <w:rsid w:val="00245181"/>
    <w:rsid w:val="00253576"/>
    <w:rsid w:val="002576B5"/>
    <w:rsid w:val="00264373"/>
    <w:rsid w:val="00264FA9"/>
    <w:rsid w:val="0028138B"/>
    <w:rsid w:val="00286C25"/>
    <w:rsid w:val="002A0A8D"/>
    <w:rsid w:val="002C6221"/>
    <w:rsid w:val="002E5C0E"/>
    <w:rsid w:val="002E68C4"/>
    <w:rsid w:val="002F78A0"/>
    <w:rsid w:val="003111D8"/>
    <w:rsid w:val="00334B92"/>
    <w:rsid w:val="0033704C"/>
    <w:rsid w:val="003739CA"/>
    <w:rsid w:val="00384101"/>
    <w:rsid w:val="003878B9"/>
    <w:rsid w:val="003B21C6"/>
    <w:rsid w:val="003C6FFD"/>
    <w:rsid w:val="003C78F2"/>
    <w:rsid w:val="003D3F09"/>
    <w:rsid w:val="00402556"/>
    <w:rsid w:val="0041269B"/>
    <w:rsid w:val="00417569"/>
    <w:rsid w:val="00424BE8"/>
    <w:rsid w:val="00452349"/>
    <w:rsid w:val="00470E89"/>
    <w:rsid w:val="004714FD"/>
    <w:rsid w:val="00476B97"/>
    <w:rsid w:val="0048094B"/>
    <w:rsid w:val="004879BF"/>
    <w:rsid w:val="0049452B"/>
    <w:rsid w:val="004A23BE"/>
    <w:rsid w:val="004A5274"/>
    <w:rsid w:val="004D3D43"/>
    <w:rsid w:val="004E0065"/>
    <w:rsid w:val="004F3D3F"/>
    <w:rsid w:val="004F5A25"/>
    <w:rsid w:val="00500257"/>
    <w:rsid w:val="005132F6"/>
    <w:rsid w:val="00523F19"/>
    <w:rsid w:val="00533B38"/>
    <w:rsid w:val="0054149A"/>
    <w:rsid w:val="005616BD"/>
    <w:rsid w:val="00562FEE"/>
    <w:rsid w:val="00564260"/>
    <w:rsid w:val="005D1212"/>
    <w:rsid w:val="005D3BFC"/>
    <w:rsid w:val="005F0CA0"/>
    <w:rsid w:val="00604A16"/>
    <w:rsid w:val="006155C7"/>
    <w:rsid w:val="0063219E"/>
    <w:rsid w:val="0063596F"/>
    <w:rsid w:val="00642FB2"/>
    <w:rsid w:val="00651425"/>
    <w:rsid w:val="0066291C"/>
    <w:rsid w:val="006676B4"/>
    <w:rsid w:val="0067475A"/>
    <w:rsid w:val="00693025"/>
    <w:rsid w:val="0069419A"/>
    <w:rsid w:val="006A24E3"/>
    <w:rsid w:val="006A4817"/>
    <w:rsid w:val="006B13E3"/>
    <w:rsid w:val="006B6439"/>
    <w:rsid w:val="006C3ECC"/>
    <w:rsid w:val="006C7A36"/>
    <w:rsid w:val="006D18AB"/>
    <w:rsid w:val="006F09FB"/>
    <w:rsid w:val="006F14F1"/>
    <w:rsid w:val="00700D5B"/>
    <w:rsid w:val="007049CE"/>
    <w:rsid w:val="00722F62"/>
    <w:rsid w:val="00727F13"/>
    <w:rsid w:val="00740F5D"/>
    <w:rsid w:val="00767E5A"/>
    <w:rsid w:val="00782055"/>
    <w:rsid w:val="007914D9"/>
    <w:rsid w:val="007942BB"/>
    <w:rsid w:val="007A3F3B"/>
    <w:rsid w:val="007C2661"/>
    <w:rsid w:val="007E0EBE"/>
    <w:rsid w:val="0082586A"/>
    <w:rsid w:val="00833CE2"/>
    <w:rsid w:val="00854DBD"/>
    <w:rsid w:val="008606B4"/>
    <w:rsid w:val="0086489A"/>
    <w:rsid w:val="00871D54"/>
    <w:rsid w:val="008779A8"/>
    <w:rsid w:val="0088082E"/>
    <w:rsid w:val="0088373E"/>
    <w:rsid w:val="008846A8"/>
    <w:rsid w:val="00890733"/>
    <w:rsid w:val="008C5E1A"/>
    <w:rsid w:val="008F7499"/>
    <w:rsid w:val="00903560"/>
    <w:rsid w:val="00923108"/>
    <w:rsid w:val="00934827"/>
    <w:rsid w:val="0093730B"/>
    <w:rsid w:val="00952DE3"/>
    <w:rsid w:val="0096260D"/>
    <w:rsid w:val="00974CA5"/>
    <w:rsid w:val="00975CCD"/>
    <w:rsid w:val="009B29F2"/>
    <w:rsid w:val="009C540D"/>
    <w:rsid w:val="009E15CC"/>
    <w:rsid w:val="00A1056D"/>
    <w:rsid w:val="00A124FB"/>
    <w:rsid w:val="00A40BD6"/>
    <w:rsid w:val="00A50B05"/>
    <w:rsid w:val="00A62E3A"/>
    <w:rsid w:val="00A701F4"/>
    <w:rsid w:val="00A85A9F"/>
    <w:rsid w:val="00A85E5C"/>
    <w:rsid w:val="00A9157E"/>
    <w:rsid w:val="00AE1290"/>
    <w:rsid w:val="00B14B36"/>
    <w:rsid w:val="00B15FCF"/>
    <w:rsid w:val="00B20BCE"/>
    <w:rsid w:val="00B22E94"/>
    <w:rsid w:val="00B321FC"/>
    <w:rsid w:val="00B37ECF"/>
    <w:rsid w:val="00B41604"/>
    <w:rsid w:val="00B50D5F"/>
    <w:rsid w:val="00B57543"/>
    <w:rsid w:val="00B72126"/>
    <w:rsid w:val="00B7231D"/>
    <w:rsid w:val="00B86071"/>
    <w:rsid w:val="00BB2CBB"/>
    <w:rsid w:val="00BD6429"/>
    <w:rsid w:val="00BE2486"/>
    <w:rsid w:val="00C02F26"/>
    <w:rsid w:val="00C21E2D"/>
    <w:rsid w:val="00C23535"/>
    <w:rsid w:val="00C23D95"/>
    <w:rsid w:val="00C342BB"/>
    <w:rsid w:val="00C4505F"/>
    <w:rsid w:val="00C4513C"/>
    <w:rsid w:val="00C479F2"/>
    <w:rsid w:val="00C50A91"/>
    <w:rsid w:val="00C52F73"/>
    <w:rsid w:val="00C53172"/>
    <w:rsid w:val="00C67620"/>
    <w:rsid w:val="00C91B9B"/>
    <w:rsid w:val="00C96DA7"/>
    <w:rsid w:val="00C974B8"/>
    <w:rsid w:val="00CA23C7"/>
    <w:rsid w:val="00CA49F8"/>
    <w:rsid w:val="00CA51FB"/>
    <w:rsid w:val="00CC4521"/>
    <w:rsid w:val="00CD2AEB"/>
    <w:rsid w:val="00CD484B"/>
    <w:rsid w:val="00CE4D15"/>
    <w:rsid w:val="00CF77F2"/>
    <w:rsid w:val="00D14100"/>
    <w:rsid w:val="00D50932"/>
    <w:rsid w:val="00D5275D"/>
    <w:rsid w:val="00D6332C"/>
    <w:rsid w:val="00D76B58"/>
    <w:rsid w:val="00D81BC4"/>
    <w:rsid w:val="00DB0D27"/>
    <w:rsid w:val="00DB16EA"/>
    <w:rsid w:val="00DE5720"/>
    <w:rsid w:val="00DE7C36"/>
    <w:rsid w:val="00DF16E4"/>
    <w:rsid w:val="00DF3B80"/>
    <w:rsid w:val="00DF616C"/>
    <w:rsid w:val="00E0156C"/>
    <w:rsid w:val="00E35C5E"/>
    <w:rsid w:val="00E375E5"/>
    <w:rsid w:val="00E40A1C"/>
    <w:rsid w:val="00E422FF"/>
    <w:rsid w:val="00E465E8"/>
    <w:rsid w:val="00E619DB"/>
    <w:rsid w:val="00E71C10"/>
    <w:rsid w:val="00E72F94"/>
    <w:rsid w:val="00E93908"/>
    <w:rsid w:val="00E97C3F"/>
    <w:rsid w:val="00EB0DF6"/>
    <w:rsid w:val="00EB114E"/>
    <w:rsid w:val="00EB6792"/>
    <w:rsid w:val="00EE116D"/>
    <w:rsid w:val="00EE2EE7"/>
    <w:rsid w:val="00EF2E56"/>
    <w:rsid w:val="00EF539D"/>
    <w:rsid w:val="00F5673C"/>
    <w:rsid w:val="00F630F5"/>
    <w:rsid w:val="00F63547"/>
    <w:rsid w:val="00F90C15"/>
    <w:rsid w:val="00F9760C"/>
    <w:rsid w:val="00FA250B"/>
    <w:rsid w:val="00FA602F"/>
    <w:rsid w:val="00FB3D97"/>
    <w:rsid w:val="00FB4F5A"/>
    <w:rsid w:val="00FC0288"/>
    <w:rsid w:val="00FC0A94"/>
    <w:rsid w:val="00FD4504"/>
    <w:rsid w:val="00FD645F"/>
    <w:rsid w:val="00FE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E139B-638E-4CF5-99BF-0B480CFC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F616C"/>
  </w:style>
  <w:style w:type="character" w:customStyle="1" w:styleId="DateChar">
    <w:name w:val="Date Char"/>
    <w:basedOn w:val="DefaultParagraphFont"/>
    <w:link w:val="Date"/>
    <w:uiPriority w:val="99"/>
    <w:semiHidden/>
    <w:rsid w:val="00DF6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Lin</dc:creator>
  <cp:keywords/>
  <dc:description/>
  <cp:lastModifiedBy>Phillip Lin</cp:lastModifiedBy>
  <cp:revision>1</cp:revision>
  <dcterms:created xsi:type="dcterms:W3CDTF">2015-05-06T02:55:00Z</dcterms:created>
  <dcterms:modified xsi:type="dcterms:W3CDTF">2015-05-06T03:11:00Z</dcterms:modified>
</cp:coreProperties>
</file>