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78" w:rsidRPr="00C83A2F" w:rsidRDefault="00131678" w:rsidP="00C83A2F">
      <w:pPr>
        <w:spacing w:line="480" w:lineRule="auto"/>
        <w:rPr>
          <w:sz w:val="24"/>
        </w:rPr>
      </w:pPr>
      <w:r w:rsidRPr="00C83A2F">
        <w:rPr>
          <w:sz w:val="24"/>
        </w:rPr>
        <w:t>Phillip Lin</w:t>
      </w:r>
    </w:p>
    <w:p w:rsidR="00131678" w:rsidRPr="00C83A2F" w:rsidRDefault="00131678" w:rsidP="00C83A2F">
      <w:pPr>
        <w:spacing w:line="480" w:lineRule="auto"/>
        <w:rPr>
          <w:sz w:val="24"/>
        </w:rPr>
      </w:pPr>
      <w:r w:rsidRPr="00C83A2F">
        <w:rPr>
          <w:sz w:val="24"/>
        </w:rPr>
        <w:t>4/28/15</w:t>
      </w:r>
    </w:p>
    <w:p w:rsidR="00C83A2F" w:rsidRPr="00C83A2F" w:rsidRDefault="00131678" w:rsidP="00C83A2F">
      <w:pPr>
        <w:spacing w:line="480" w:lineRule="auto"/>
        <w:rPr>
          <w:sz w:val="24"/>
        </w:rPr>
      </w:pPr>
      <w:r w:rsidRPr="00C83A2F">
        <w:rPr>
          <w:sz w:val="24"/>
        </w:rPr>
        <w:t>Block 5</w:t>
      </w:r>
    </w:p>
    <w:p w:rsidR="00131678" w:rsidRPr="00C83A2F" w:rsidRDefault="00131678" w:rsidP="00C83A2F">
      <w:pPr>
        <w:spacing w:line="480" w:lineRule="auto"/>
        <w:rPr>
          <w:sz w:val="24"/>
        </w:rPr>
      </w:pPr>
    </w:p>
    <w:p w:rsidR="00131678" w:rsidRPr="00C83A2F" w:rsidRDefault="00131678" w:rsidP="00C83A2F">
      <w:pPr>
        <w:spacing w:line="480" w:lineRule="auto"/>
        <w:jc w:val="center"/>
        <w:rPr>
          <w:sz w:val="24"/>
        </w:rPr>
      </w:pPr>
      <w:r w:rsidRPr="00C83A2F">
        <w:rPr>
          <w:sz w:val="24"/>
        </w:rPr>
        <w:t>Study Guide Strategy</w:t>
      </w:r>
    </w:p>
    <w:p w:rsidR="00131678" w:rsidRPr="00C83A2F" w:rsidRDefault="00131678" w:rsidP="00C83A2F">
      <w:pPr>
        <w:spacing w:line="480" w:lineRule="auto"/>
        <w:rPr>
          <w:sz w:val="24"/>
        </w:rPr>
      </w:pPr>
      <w:r w:rsidRPr="00C83A2F">
        <w:rPr>
          <w:sz w:val="24"/>
        </w:rPr>
        <w:tab/>
        <w:t xml:space="preserve">I compiled all of the most valuable resources I could think of on the topic of imperialism and nationalism. The most efficient way to utilize my study guide is to watch the videos by Tom Richey and Crash Course. They provide the perfect insight for the topic. Not only provide understanding for the entire topic of nationalism and imperialism, but they focus on the little details as well, the trees. </w:t>
      </w:r>
      <w:r w:rsidR="002827A6">
        <w:rPr>
          <w:sz w:val="24"/>
        </w:rPr>
        <w:t xml:space="preserve">Tom Richey provides an excellent source of in depth investigation of the causes and the results of nationalism and imperialism. He uses specific events that look the themes together assisting one on writing FRQ’s. John Green’s videos are very concise and focus more on the overall theme of nationalism and imperialism. </w:t>
      </w:r>
      <w:r w:rsidRPr="00C83A2F">
        <w:rPr>
          <w:sz w:val="24"/>
        </w:rPr>
        <w:t>The videos are short, interesting, and fun to watch. After they watch the videos, I recommend that they use the PowerPoints after. The PowerPoints provide a more in depth analysis of imperialism and nationalism based on the events that happe</w:t>
      </w:r>
      <w:r w:rsidR="00C83A2F" w:rsidRPr="00C83A2F">
        <w:rPr>
          <w:sz w:val="24"/>
        </w:rPr>
        <w:t xml:space="preserve">ned in chronological order. </w:t>
      </w:r>
      <w:r w:rsidR="00C83A2F">
        <w:rPr>
          <w:sz w:val="24"/>
        </w:rPr>
        <w:t xml:space="preserve">Only after reaching further understanding of nationalism and imperialism would I recommend taking the practice test to see if one has truly understood nationalism and imperialism. After taking some practice tests, I suggest reading websites about nationalism and imperialism </w:t>
      </w:r>
      <w:r w:rsidR="002827A6">
        <w:rPr>
          <w:sz w:val="24"/>
        </w:rPr>
        <w:t xml:space="preserve">which </w:t>
      </w:r>
      <w:r w:rsidR="00C83A2F">
        <w:rPr>
          <w:sz w:val="24"/>
        </w:rPr>
        <w:t xml:space="preserve">would further reinforce the knowledge </w:t>
      </w:r>
      <w:r w:rsidR="002827A6">
        <w:rPr>
          <w:sz w:val="24"/>
        </w:rPr>
        <w:t>gained from the previous study tools.</w:t>
      </w:r>
      <w:bookmarkStart w:id="0" w:name="_GoBack"/>
      <w:bookmarkEnd w:id="0"/>
    </w:p>
    <w:sectPr w:rsidR="00131678" w:rsidRPr="00C8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02"/>
    <w:rsid w:val="000547D9"/>
    <w:rsid w:val="00071AE4"/>
    <w:rsid w:val="000E1E84"/>
    <w:rsid w:val="000F3077"/>
    <w:rsid w:val="000F7A87"/>
    <w:rsid w:val="001107DB"/>
    <w:rsid w:val="00126CEE"/>
    <w:rsid w:val="001276F0"/>
    <w:rsid w:val="00131678"/>
    <w:rsid w:val="00145953"/>
    <w:rsid w:val="00160101"/>
    <w:rsid w:val="00162BBD"/>
    <w:rsid w:val="0018197A"/>
    <w:rsid w:val="00183BB1"/>
    <w:rsid w:val="00193BF2"/>
    <w:rsid w:val="00197853"/>
    <w:rsid w:val="001A7885"/>
    <w:rsid w:val="001C5DDB"/>
    <w:rsid w:val="001D75E8"/>
    <w:rsid w:val="001E4A39"/>
    <w:rsid w:val="001F3EBA"/>
    <w:rsid w:val="002125E5"/>
    <w:rsid w:val="002161B8"/>
    <w:rsid w:val="00232ACF"/>
    <w:rsid w:val="002342FC"/>
    <w:rsid w:val="00253576"/>
    <w:rsid w:val="002576B5"/>
    <w:rsid w:val="00264373"/>
    <w:rsid w:val="00264FA9"/>
    <w:rsid w:val="0028138B"/>
    <w:rsid w:val="002827A6"/>
    <w:rsid w:val="00286C25"/>
    <w:rsid w:val="002A0A8D"/>
    <w:rsid w:val="002C6221"/>
    <w:rsid w:val="002E5C0E"/>
    <w:rsid w:val="002E68C4"/>
    <w:rsid w:val="002F78A0"/>
    <w:rsid w:val="003111D8"/>
    <w:rsid w:val="00334B92"/>
    <w:rsid w:val="0033704C"/>
    <w:rsid w:val="00384101"/>
    <w:rsid w:val="003878B9"/>
    <w:rsid w:val="003B21C6"/>
    <w:rsid w:val="003C6FFD"/>
    <w:rsid w:val="003C78F2"/>
    <w:rsid w:val="003D3F09"/>
    <w:rsid w:val="00402556"/>
    <w:rsid w:val="0041269B"/>
    <w:rsid w:val="00417569"/>
    <w:rsid w:val="00424BE8"/>
    <w:rsid w:val="00452349"/>
    <w:rsid w:val="00470E89"/>
    <w:rsid w:val="004714FD"/>
    <w:rsid w:val="00476B97"/>
    <w:rsid w:val="0048094B"/>
    <w:rsid w:val="004879BF"/>
    <w:rsid w:val="0049452B"/>
    <w:rsid w:val="004A23BE"/>
    <w:rsid w:val="004A5274"/>
    <w:rsid w:val="004D3D43"/>
    <w:rsid w:val="004E0065"/>
    <w:rsid w:val="004F3D3F"/>
    <w:rsid w:val="004F5A25"/>
    <w:rsid w:val="00500257"/>
    <w:rsid w:val="005132F6"/>
    <w:rsid w:val="00523F19"/>
    <w:rsid w:val="00533B38"/>
    <w:rsid w:val="0054149A"/>
    <w:rsid w:val="005616BD"/>
    <w:rsid w:val="00562FEE"/>
    <w:rsid w:val="00564260"/>
    <w:rsid w:val="005D1212"/>
    <w:rsid w:val="005D3BFC"/>
    <w:rsid w:val="005F0CA0"/>
    <w:rsid w:val="00604A16"/>
    <w:rsid w:val="006155C7"/>
    <w:rsid w:val="0063219E"/>
    <w:rsid w:val="0063596F"/>
    <w:rsid w:val="00642FB2"/>
    <w:rsid w:val="00651425"/>
    <w:rsid w:val="0066291C"/>
    <w:rsid w:val="006676B4"/>
    <w:rsid w:val="0067475A"/>
    <w:rsid w:val="00693025"/>
    <w:rsid w:val="0069419A"/>
    <w:rsid w:val="006A24E3"/>
    <w:rsid w:val="006A4817"/>
    <w:rsid w:val="006B13E3"/>
    <w:rsid w:val="006B6439"/>
    <w:rsid w:val="006C3ECC"/>
    <w:rsid w:val="006C7A36"/>
    <w:rsid w:val="006D18AB"/>
    <w:rsid w:val="006F09FB"/>
    <w:rsid w:val="006F14F1"/>
    <w:rsid w:val="00700D5B"/>
    <w:rsid w:val="007049CE"/>
    <w:rsid w:val="00722F62"/>
    <w:rsid w:val="00727F13"/>
    <w:rsid w:val="00740F5D"/>
    <w:rsid w:val="00767E5A"/>
    <w:rsid w:val="00782055"/>
    <w:rsid w:val="007914D9"/>
    <w:rsid w:val="007942BB"/>
    <w:rsid w:val="007A3F3B"/>
    <w:rsid w:val="007C2661"/>
    <w:rsid w:val="007E0EBE"/>
    <w:rsid w:val="0082586A"/>
    <w:rsid w:val="00833CE2"/>
    <w:rsid w:val="00854DBD"/>
    <w:rsid w:val="008606B4"/>
    <w:rsid w:val="0086489A"/>
    <w:rsid w:val="00871D54"/>
    <w:rsid w:val="008779A8"/>
    <w:rsid w:val="0088082E"/>
    <w:rsid w:val="0088373E"/>
    <w:rsid w:val="008846A8"/>
    <w:rsid w:val="00890733"/>
    <w:rsid w:val="008C5E1A"/>
    <w:rsid w:val="008F7499"/>
    <w:rsid w:val="00923108"/>
    <w:rsid w:val="00934827"/>
    <w:rsid w:val="0093730B"/>
    <w:rsid w:val="00952DE3"/>
    <w:rsid w:val="0096260D"/>
    <w:rsid w:val="00974CA5"/>
    <w:rsid w:val="00975CCD"/>
    <w:rsid w:val="009B29F2"/>
    <w:rsid w:val="009B2A02"/>
    <w:rsid w:val="009C540D"/>
    <w:rsid w:val="009E15CC"/>
    <w:rsid w:val="00A1056D"/>
    <w:rsid w:val="00A124FB"/>
    <w:rsid w:val="00A40BD6"/>
    <w:rsid w:val="00A50B05"/>
    <w:rsid w:val="00A62E3A"/>
    <w:rsid w:val="00A701F4"/>
    <w:rsid w:val="00A85A9F"/>
    <w:rsid w:val="00A85E5C"/>
    <w:rsid w:val="00A9157E"/>
    <w:rsid w:val="00AE1290"/>
    <w:rsid w:val="00B14B36"/>
    <w:rsid w:val="00B15FCF"/>
    <w:rsid w:val="00B20BCE"/>
    <w:rsid w:val="00B22E94"/>
    <w:rsid w:val="00B321FC"/>
    <w:rsid w:val="00B37ECF"/>
    <w:rsid w:val="00B41604"/>
    <w:rsid w:val="00B50D5F"/>
    <w:rsid w:val="00B57543"/>
    <w:rsid w:val="00B72126"/>
    <w:rsid w:val="00B7231D"/>
    <w:rsid w:val="00B86071"/>
    <w:rsid w:val="00BB2CBB"/>
    <w:rsid w:val="00BD6429"/>
    <w:rsid w:val="00BE2486"/>
    <w:rsid w:val="00C02F26"/>
    <w:rsid w:val="00C21E2D"/>
    <w:rsid w:val="00C23535"/>
    <w:rsid w:val="00C23D95"/>
    <w:rsid w:val="00C342BB"/>
    <w:rsid w:val="00C4505F"/>
    <w:rsid w:val="00C4513C"/>
    <w:rsid w:val="00C479F2"/>
    <w:rsid w:val="00C50A91"/>
    <w:rsid w:val="00C52F73"/>
    <w:rsid w:val="00C53172"/>
    <w:rsid w:val="00C67620"/>
    <w:rsid w:val="00C83A2F"/>
    <w:rsid w:val="00C91B9B"/>
    <w:rsid w:val="00C96DA7"/>
    <w:rsid w:val="00C974B8"/>
    <w:rsid w:val="00CA23C7"/>
    <w:rsid w:val="00CA49F8"/>
    <w:rsid w:val="00CA51FB"/>
    <w:rsid w:val="00CC4521"/>
    <w:rsid w:val="00CD2AEB"/>
    <w:rsid w:val="00CD484B"/>
    <w:rsid w:val="00CE4D15"/>
    <w:rsid w:val="00CF77F2"/>
    <w:rsid w:val="00D14100"/>
    <w:rsid w:val="00D50932"/>
    <w:rsid w:val="00D5275D"/>
    <w:rsid w:val="00D6332C"/>
    <w:rsid w:val="00D76B58"/>
    <w:rsid w:val="00D81BC4"/>
    <w:rsid w:val="00DB0D27"/>
    <w:rsid w:val="00DB16EA"/>
    <w:rsid w:val="00DE5720"/>
    <w:rsid w:val="00DE7C36"/>
    <w:rsid w:val="00DF16E4"/>
    <w:rsid w:val="00DF3B80"/>
    <w:rsid w:val="00E0156C"/>
    <w:rsid w:val="00E35C5E"/>
    <w:rsid w:val="00E375E5"/>
    <w:rsid w:val="00E40A1C"/>
    <w:rsid w:val="00E422FF"/>
    <w:rsid w:val="00E465E8"/>
    <w:rsid w:val="00E619DB"/>
    <w:rsid w:val="00E71C10"/>
    <w:rsid w:val="00E72F94"/>
    <w:rsid w:val="00E93908"/>
    <w:rsid w:val="00E97C3F"/>
    <w:rsid w:val="00EB0DF6"/>
    <w:rsid w:val="00EB114E"/>
    <w:rsid w:val="00EB6792"/>
    <w:rsid w:val="00EE116D"/>
    <w:rsid w:val="00EE2EE7"/>
    <w:rsid w:val="00EF2E56"/>
    <w:rsid w:val="00EF539D"/>
    <w:rsid w:val="00F5673C"/>
    <w:rsid w:val="00F630F5"/>
    <w:rsid w:val="00F63547"/>
    <w:rsid w:val="00F90C15"/>
    <w:rsid w:val="00F9760C"/>
    <w:rsid w:val="00FA250B"/>
    <w:rsid w:val="00FA602F"/>
    <w:rsid w:val="00FB3D97"/>
    <w:rsid w:val="00FB4F5A"/>
    <w:rsid w:val="00FC0288"/>
    <w:rsid w:val="00FC0A94"/>
    <w:rsid w:val="00FD4504"/>
    <w:rsid w:val="00FD645F"/>
    <w:rsid w:val="00FE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3FEBD-31A8-4A42-9DC7-9677068A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31678"/>
  </w:style>
  <w:style w:type="character" w:customStyle="1" w:styleId="DateChar">
    <w:name w:val="Date Char"/>
    <w:basedOn w:val="DefaultParagraphFont"/>
    <w:link w:val="Date"/>
    <w:uiPriority w:val="99"/>
    <w:semiHidden/>
    <w:rsid w:val="0013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Lin</dc:creator>
  <cp:keywords/>
  <dc:description/>
  <cp:lastModifiedBy>Phillip Lin</cp:lastModifiedBy>
  <cp:revision>1</cp:revision>
  <dcterms:created xsi:type="dcterms:W3CDTF">2015-05-06T01:56:00Z</dcterms:created>
  <dcterms:modified xsi:type="dcterms:W3CDTF">2015-05-06T02:53:00Z</dcterms:modified>
</cp:coreProperties>
</file>